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49B54F" w14:textId="4EAD22AD" w:rsidR="004801EC" w:rsidRDefault="00222D1F">
      <w:pPr>
        <w:rPr>
          <w:lang w:val="fr-FR"/>
        </w:rPr>
      </w:pPr>
      <w:r>
        <w:rPr>
          <w:lang w:val="fr-FR"/>
        </w:rPr>
        <w:t>Réservation Groupe Piscine</w:t>
      </w:r>
    </w:p>
    <w:p w14:paraId="222F4026" w14:textId="77777777" w:rsidR="00D33E59" w:rsidRDefault="00D33E59">
      <w:pPr>
        <w:rPr>
          <w:lang w:val="fr-FR"/>
        </w:rPr>
      </w:pPr>
    </w:p>
    <w:p w14:paraId="279E8FFE" w14:textId="5B050EB8" w:rsidR="00D33E59" w:rsidRDefault="00D33E59">
      <w:pPr>
        <w:rPr>
          <w:lang w:val="fr-FR"/>
        </w:rPr>
      </w:pPr>
      <w:r>
        <w:rPr>
          <w:lang w:val="fr-FR"/>
        </w:rPr>
        <w:t>Nom :</w:t>
      </w:r>
    </w:p>
    <w:p w14:paraId="2017A3A0" w14:textId="1FA65C59" w:rsidR="00D33E59" w:rsidRDefault="00D33E59">
      <w:pPr>
        <w:rPr>
          <w:lang w:val="fr-FR"/>
        </w:rPr>
      </w:pPr>
      <w:r>
        <w:rPr>
          <w:lang w:val="fr-FR"/>
        </w:rPr>
        <w:t>Adresse :</w:t>
      </w:r>
    </w:p>
    <w:p w14:paraId="2541412B" w14:textId="570D6867" w:rsidR="00D33E59" w:rsidRDefault="00D33E59">
      <w:pPr>
        <w:rPr>
          <w:lang w:val="fr-FR"/>
        </w:rPr>
      </w:pPr>
      <w:r>
        <w:rPr>
          <w:lang w:val="fr-FR"/>
        </w:rPr>
        <w:t>N° de téléphone :</w:t>
      </w:r>
    </w:p>
    <w:p w14:paraId="01B534CC" w14:textId="6178FF35" w:rsidR="00D33E59" w:rsidRDefault="00D33E59">
      <w:pPr>
        <w:rPr>
          <w:lang w:val="fr-FR"/>
        </w:rPr>
      </w:pPr>
      <w:r>
        <w:rPr>
          <w:lang w:val="fr-FR"/>
        </w:rPr>
        <w:t>Date de réservation :</w:t>
      </w:r>
    </w:p>
    <w:p w14:paraId="26289334" w14:textId="597606F7" w:rsidR="00D33E59" w:rsidRDefault="00D33E59">
      <w:pPr>
        <w:rPr>
          <w:lang w:val="fr-FR"/>
        </w:rPr>
      </w:pPr>
      <w:r>
        <w:rPr>
          <w:lang w:val="fr-FR"/>
        </w:rPr>
        <w:t>Heure d’arrivée :</w:t>
      </w:r>
    </w:p>
    <w:p w14:paraId="3C82D915" w14:textId="692F6039" w:rsidR="00D33E59" w:rsidRDefault="00D33E59">
      <w:pPr>
        <w:rPr>
          <w:lang w:val="fr-FR"/>
        </w:rPr>
      </w:pPr>
      <w:r>
        <w:rPr>
          <w:lang w:val="fr-FR"/>
        </w:rPr>
        <w:t>Heure de sortie (max 2h30) :</w:t>
      </w:r>
    </w:p>
    <w:p w14:paraId="784E1962" w14:textId="076985EC" w:rsidR="00D33E59" w:rsidRDefault="00D33E59">
      <w:pPr>
        <w:rPr>
          <w:lang w:val="fr-FR"/>
        </w:rPr>
      </w:pPr>
      <w:r>
        <w:rPr>
          <w:lang w:val="fr-FR"/>
        </w:rPr>
        <w:t>Nombre de participants :</w:t>
      </w:r>
    </w:p>
    <w:p w14:paraId="528615DA" w14:textId="198B0D8C" w:rsidR="00D33E59" w:rsidRDefault="00D33E59">
      <w:pPr>
        <w:rPr>
          <w:lang w:val="fr-FR"/>
        </w:rPr>
      </w:pPr>
      <w:r>
        <w:rPr>
          <w:lang w:val="fr-FR"/>
        </w:rPr>
        <w:t>Nombre de garçons :</w:t>
      </w:r>
    </w:p>
    <w:p w14:paraId="61600F5C" w14:textId="74F4B93C" w:rsidR="00D33E59" w:rsidRDefault="00D33E59">
      <w:pPr>
        <w:rPr>
          <w:lang w:val="fr-FR"/>
        </w:rPr>
      </w:pPr>
      <w:r>
        <w:rPr>
          <w:lang w:val="fr-FR"/>
        </w:rPr>
        <w:t>Nombre de filles :</w:t>
      </w:r>
    </w:p>
    <w:p w14:paraId="3D8F57B6" w14:textId="71DE4A57" w:rsidR="00D33E59" w:rsidRDefault="00D33E59">
      <w:pPr>
        <w:rPr>
          <w:lang w:val="fr-FR"/>
        </w:rPr>
      </w:pPr>
      <w:r>
        <w:rPr>
          <w:lang w:val="fr-FR"/>
        </w:rPr>
        <w:t>Nombre d’encadrants (+18 ans) :</w:t>
      </w:r>
    </w:p>
    <w:p w14:paraId="0918ED6F" w14:textId="77777777" w:rsidR="00D33E59" w:rsidRDefault="00D33E59">
      <w:pPr>
        <w:rPr>
          <w:lang w:val="fr-FR"/>
        </w:rPr>
      </w:pPr>
    </w:p>
    <w:p w14:paraId="2CD18D99" w14:textId="01435799" w:rsidR="00D33E59" w:rsidRDefault="00222D1F">
      <w:pPr>
        <w:rPr>
          <w:lang w:val="fr-FR"/>
        </w:rPr>
      </w:pPr>
      <w:r>
        <w:rPr>
          <w:lang w:val="fr-FR"/>
        </w:rPr>
        <w:t>A noter que</w:t>
      </w:r>
      <w:r w:rsidR="00D33E59">
        <w:rPr>
          <w:lang w:val="fr-FR"/>
        </w:rPr>
        <w:t> :</w:t>
      </w:r>
    </w:p>
    <w:p w14:paraId="5142261B" w14:textId="7F7CE232" w:rsidR="00D33E59" w:rsidRDefault="00D33E59" w:rsidP="00D33E59">
      <w:pPr>
        <w:pStyle w:val="Paragraphedeliste"/>
        <w:numPr>
          <w:ilvl w:val="0"/>
          <w:numId w:val="1"/>
        </w:numPr>
      </w:pPr>
      <w:r>
        <w:t>L</w:t>
      </w:r>
      <w:r w:rsidRPr="00D33E59">
        <w:t>a douche et le bonnet de bain sont obligatoires.</w:t>
      </w:r>
    </w:p>
    <w:p w14:paraId="64B12429" w14:textId="77777777" w:rsidR="00D33E59" w:rsidRDefault="00D33E59" w:rsidP="00D33E59">
      <w:pPr>
        <w:pStyle w:val="Paragraphedeliste"/>
        <w:numPr>
          <w:ilvl w:val="0"/>
          <w:numId w:val="1"/>
        </w:numPr>
      </w:pPr>
      <w:r w:rsidRPr="00D33E59">
        <w:t>Shorts et bermudas sont interdits.</w:t>
      </w:r>
    </w:p>
    <w:p w14:paraId="4F7BB117" w14:textId="77777777" w:rsidR="00D33E59" w:rsidRDefault="00D33E59" w:rsidP="00D33E59">
      <w:pPr>
        <w:pStyle w:val="Paragraphedeliste"/>
        <w:numPr>
          <w:ilvl w:val="0"/>
          <w:numId w:val="1"/>
        </w:numPr>
      </w:pPr>
      <w:r w:rsidRPr="00D33E59">
        <w:t>L’encadrement doit être en tenue de bain et en surveillance constante du groupe dont il a la charge.</w:t>
      </w:r>
    </w:p>
    <w:p w14:paraId="3CA2B235" w14:textId="77777777" w:rsidR="00D33E59" w:rsidRDefault="00D33E59" w:rsidP="00D33E59">
      <w:pPr>
        <w:pStyle w:val="Paragraphedeliste"/>
        <w:numPr>
          <w:ilvl w:val="0"/>
          <w:numId w:val="1"/>
        </w:numPr>
      </w:pPr>
      <w:r w:rsidRPr="00D33E59">
        <w:t>Aucun enfant ne peut être livré à lui-même dans l’enceinte du centre sportif.</w:t>
      </w:r>
    </w:p>
    <w:p w14:paraId="0DD79678" w14:textId="77777777" w:rsidR="00D33E59" w:rsidRDefault="00D33E59" w:rsidP="00D33E59">
      <w:pPr>
        <w:pStyle w:val="Paragraphedeliste"/>
        <w:numPr>
          <w:ilvl w:val="0"/>
          <w:numId w:val="1"/>
        </w:numPr>
      </w:pPr>
      <w:r w:rsidRPr="00D33E59">
        <w:t>Les non-nageurs ou nageurs faibles doivent rester en petite profondeur.</w:t>
      </w:r>
    </w:p>
    <w:p w14:paraId="786EDE4C" w14:textId="21983B8D" w:rsidR="00D33E59" w:rsidRPr="00D33E59" w:rsidRDefault="00D33E59" w:rsidP="00D33E59">
      <w:pPr>
        <w:pStyle w:val="Paragraphedeliste"/>
        <w:numPr>
          <w:ilvl w:val="0"/>
          <w:numId w:val="1"/>
        </w:numPr>
      </w:pPr>
      <w:r w:rsidRPr="00D33E59">
        <w:t xml:space="preserve">Le tarif de groupe est fixé à </w:t>
      </w:r>
      <w:r>
        <w:t>3,</w:t>
      </w:r>
      <w:r w:rsidR="00775FF3">
        <w:t>50</w:t>
      </w:r>
      <w:r w:rsidRPr="00D33E59">
        <w:t>€/personne (encadrants compris), payable en cash ou par carte bancaire à l'accueil.</w:t>
      </w:r>
    </w:p>
    <w:p w14:paraId="25CE93A5" w14:textId="77777777" w:rsidR="00D33E59" w:rsidRPr="00D33E59" w:rsidRDefault="00D33E59"/>
    <w:sectPr w:rsidR="00D33E59" w:rsidRPr="00D33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9E4692"/>
    <w:multiLevelType w:val="hybridMultilevel"/>
    <w:tmpl w:val="3B1270D2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133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E59"/>
    <w:rsid w:val="00222D1F"/>
    <w:rsid w:val="004801EC"/>
    <w:rsid w:val="00775FF3"/>
    <w:rsid w:val="00834327"/>
    <w:rsid w:val="008C3281"/>
    <w:rsid w:val="00CC3CD4"/>
    <w:rsid w:val="00D33E59"/>
    <w:rsid w:val="00FA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5846"/>
  <w15:chartTrackingRefBased/>
  <w15:docId w15:val="{7FE52EB1-2D86-4FEE-A836-5649D536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3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3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3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3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3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3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3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3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3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3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3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3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3E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3E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3E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3E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3E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3E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3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3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3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3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3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3E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3E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3E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3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3E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3E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</Words>
  <Characters>590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Wilfried Goursaud</dc:creator>
  <cp:keywords/>
  <dc:description/>
  <cp:lastModifiedBy>Mathilde Salmon</cp:lastModifiedBy>
  <cp:revision>3</cp:revision>
  <dcterms:created xsi:type="dcterms:W3CDTF">2026-02-26T13:16:00Z</dcterms:created>
  <dcterms:modified xsi:type="dcterms:W3CDTF">2026-10-07T15:23:00Z</dcterms:modified>
</cp:coreProperties>
</file>